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Скопин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Скопин, Рязанская область, г. Скопин, ул. Ленина, 142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Скопин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Скопин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 ОП РЗ 61К-005 а/д Рязань-Пронск-Скопин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Каспий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